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B0C413" w14:textId="77777777" w:rsidR="00CD1921" w:rsidRDefault="00CD1921"/>
    <w:p w14:paraId="6E5EE936" w14:textId="77777777" w:rsidR="00CD1921" w:rsidRDefault="00CD1921"/>
    <w:p w14:paraId="4A25B46D" w14:textId="77777777" w:rsidR="00CD1921" w:rsidRDefault="00CD1921"/>
    <w:p w14:paraId="2387A486" w14:textId="77777777" w:rsidR="00CD1921" w:rsidRDefault="00CD1921"/>
    <w:p w14:paraId="25BF63E0" w14:textId="77777777" w:rsidR="00CD1921" w:rsidRDefault="00CD1921"/>
    <w:p w14:paraId="3A674EE2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284A0B05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43869166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  <w:bookmarkStart w:id="0" w:name="_GoBack"/>
      <w:bookmarkEnd w:id="0"/>
    </w:p>
    <w:p w14:paraId="1C84D823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2F6487A4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3EB458A6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27B9A961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18A3B63F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5B9357B7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3E98F699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0D3933BC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66827934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3670ABCA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1B7B2D71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5F8AFF59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7272D51E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3A66CD4B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14DE9795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3A69E0BB" w14:textId="77777777" w:rsid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</w:p>
    <w:p w14:paraId="0ADF4938" w14:textId="77777777" w:rsidR="00CD1921" w:rsidRPr="00CD1921" w:rsidRDefault="00CD1921" w:rsidP="00CD1921">
      <w:pPr>
        <w:spacing w:after="0" w:line="240" w:lineRule="auto"/>
        <w:rPr>
          <w:rFonts w:ascii="Segoe Script" w:hAnsi="Segoe Script"/>
          <w:i/>
          <w:color w:val="1F3864" w:themeColor="accent1" w:themeShade="80"/>
        </w:rPr>
      </w:pPr>
      <w:r w:rsidRPr="00CD1921">
        <w:rPr>
          <w:rFonts w:ascii="Segoe Script" w:hAnsi="Segoe Script"/>
          <w:i/>
          <w:color w:val="1F3864" w:themeColor="accent1" w:themeShade="80"/>
        </w:rPr>
        <w:drawing>
          <wp:anchor distT="0" distB="0" distL="114300" distR="114300" simplePos="0" relativeHeight="251658240" behindDoc="0" locked="0" layoutInCell="1" allowOverlap="1" wp14:anchorId="7F8853B1" wp14:editId="2BFFA530">
            <wp:simplePos x="0" y="0"/>
            <wp:positionH relativeFrom="column">
              <wp:posOffset>-635</wp:posOffset>
            </wp:positionH>
            <wp:positionV relativeFrom="page">
              <wp:posOffset>899160</wp:posOffset>
            </wp:positionV>
            <wp:extent cx="6361200" cy="2962800"/>
            <wp:effectExtent l="0" t="0" r="1905" b="9525"/>
            <wp:wrapTopAndBottom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52" b="26249"/>
                    <a:stretch/>
                  </pic:blipFill>
                  <pic:spPr bwMode="auto">
                    <a:xfrm>
                      <a:off x="0" y="0"/>
                      <a:ext cx="6361200" cy="296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D1921" w:rsidRPr="00CD19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Script">
    <w:panose1 w:val="030B0504020000000003"/>
    <w:charset w:val="EE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921"/>
    <w:rsid w:val="00424114"/>
    <w:rsid w:val="00CD1921"/>
    <w:rsid w:val="00D146C8"/>
    <w:rsid w:val="00D9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27A0F"/>
  <w15:chartTrackingRefBased/>
  <w15:docId w15:val="{BC99050C-7881-4734-A00F-4D550D40F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CD192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D1921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D1921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D1921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D1921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D19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D19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ŠOPOROVÁ Jana</dc:creator>
  <cp:keywords/>
  <dc:description/>
  <cp:lastModifiedBy>ŠOPOROVÁ Jana</cp:lastModifiedBy>
  <cp:revision>2</cp:revision>
  <cp:lastPrinted>2024-12-20T08:44:00Z</cp:lastPrinted>
  <dcterms:created xsi:type="dcterms:W3CDTF">2024-12-20T08:45:00Z</dcterms:created>
  <dcterms:modified xsi:type="dcterms:W3CDTF">2024-12-20T08:45:00Z</dcterms:modified>
</cp:coreProperties>
</file>